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5CCD" w14:textId="77777777" w:rsidR="00157FB4" w:rsidRPr="00AD1F00" w:rsidRDefault="00157FB4" w:rsidP="009D2B16">
      <w:pPr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1F00">
        <w:rPr>
          <w:rFonts w:ascii="Arial" w:hAnsi="Arial" w:cs="Arial"/>
          <w:b/>
          <w:sz w:val="32"/>
          <w:szCs w:val="24"/>
        </w:rPr>
        <w:t xml:space="preserve">Expression of Interest Form </w:t>
      </w:r>
    </w:p>
    <w:p w14:paraId="4E14F40C" w14:textId="77777777" w:rsidR="00157FB4" w:rsidRPr="0020474A" w:rsidRDefault="00157FB4" w:rsidP="00157FB4">
      <w:pPr>
        <w:pStyle w:val="Title"/>
        <w:jc w:val="left"/>
        <w:rPr>
          <w:rFonts w:cs="Arial"/>
          <w:sz w:val="24"/>
          <w:szCs w:val="24"/>
        </w:rPr>
      </w:pPr>
    </w:p>
    <w:p w14:paraId="14E34674" w14:textId="77777777" w:rsidR="004244A3" w:rsidRDefault="009D2B16" w:rsidP="009475AE">
      <w:pPr>
        <w:pStyle w:val="Title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</w:t>
      </w:r>
      <w:r w:rsidR="00157FB4" w:rsidRPr="0020474A">
        <w:rPr>
          <w:rFonts w:cs="Arial"/>
          <w:b w:val="0"/>
          <w:sz w:val="24"/>
          <w:szCs w:val="24"/>
        </w:rPr>
        <w:t xml:space="preserve">lease use this form to </w:t>
      </w:r>
      <w:r w:rsidR="00157FB4" w:rsidRPr="009D2B16">
        <w:rPr>
          <w:rFonts w:cs="Arial"/>
          <w:b w:val="0"/>
          <w:sz w:val="24"/>
          <w:szCs w:val="24"/>
        </w:rPr>
        <w:t xml:space="preserve">submit your EOI </w:t>
      </w:r>
      <w:r w:rsidR="00157FB4" w:rsidRPr="0020474A">
        <w:rPr>
          <w:rFonts w:cs="Arial"/>
          <w:b w:val="0"/>
          <w:sz w:val="24"/>
          <w:szCs w:val="24"/>
        </w:rPr>
        <w:t xml:space="preserve">for a community representative position on </w:t>
      </w:r>
      <w:r>
        <w:rPr>
          <w:rFonts w:cs="Arial"/>
          <w:b w:val="0"/>
          <w:sz w:val="24"/>
          <w:szCs w:val="24"/>
        </w:rPr>
        <w:t>Council’s</w:t>
      </w:r>
      <w:r w:rsidR="00157FB4" w:rsidRPr="0020474A">
        <w:rPr>
          <w:rFonts w:cs="Arial"/>
          <w:b w:val="0"/>
          <w:sz w:val="24"/>
          <w:szCs w:val="24"/>
        </w:rPr>
        <w:t xml:space="preserve"> </w:t>
      </w:r>
    </w:p>
    <w:p w14:paraId="6E129EAA" w14:textId="77777777" w:rsidR="00157FB4" w:rsidRPr="00FE6F3C" w:rsidRDefault="00384C29" w:rsidP="009475AE">
      <w:pPr>
        <w:pStyle w:val="Title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Tourism and CBD</w:t>
      </w:r>
      <w:r w:rsidR="00157FB4" w:rsidRPr="0020474A">
        <w:rPr>
          <w:rFonts w:cs="Arial"/>
          <w:b w:val="0"/>
          <w:sz w:val="24"/>
          <w:szCs w:val="24"/>
        </w:rPr>
        <w:t xml:space="preserve"> Committee. </w:t>
      </w:r>
    </w:p>
    <w:p w14:paraId="5B5DC762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37B6DC89" w14:textId="77777777" w:rsidR="00AD1F00" w:rsidRPr="00D61DAF" w:rsidRDefault="00157FB4" w:rsidP="009475AE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>Personal details</w:t>
      </w:r>
    </w:p>
    <w:p w14:paraId="7D3736C1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4A3C72CA" w14:textId="77777777" w:rsidR="004A7A86" w:rsidRPr="0020474A" w:rsidRDefault="00157FB4" w:rsidP="004B0FB3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Name </w:t>
      </w:r>
      <w:r w:rsidRPr="0020474A">
        <w:rPr>
          <w:rFonts w:ascii="Arial" w:hAnsi="Arial" w:cs="Arial"/>
          <w:sz w:val="24"/>
          <w:szCs w:val="24"/>
        </w:rPr>
        <w:tab/>
      </w:r>
    </w:p>
    <w:p w14:paraId="0C0C7FC9" w14:textId="77777777" w:rsidR="004A7A86" w:rsidRDefault="00157FB4" w:rsidP="00EC78A3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Address </w:t>
      </w:r>
      <w:r w:rsidRPr="0020474A">
        <w:rPr>
          <w:rFonts w:ascii="Arial" w:hAnsi="Arial" w:cs="Arial"/>
          <w:sz w:val="24"/>
          <w:szCs w:val="24"/>
        </w:rPr>
        <w:tab/>
      </w:r>
    </w:p>
    <w:p w14:paraId="568EF1AC" w14:textId="77777777" w:rsidR="004A7A86" w:rsidRDefault="00157FB4" w:rsidP="00EC78A3">
      <w:pPr>
        <w:tabs>
          <w:tab w:val="left" w:leader="underscore" w:pos="3969"/>
          <w:tab w:val="left" w:leader="underscore" w:pos="9639"/>
        </w:tabs>
        <w:rPr>
          <w:rFonts w:ascii="Arial" w:hAnsi="Arial" w:cs="Arial"/>
          <w:sz w:val="24"/>
          <w:szCs w:val="24"/>
        </w:rPr>
      </w:pPr>
      <w:r w:rsidRPr="0020474A">
        <w:rPr>
          <w:rFonts w:ascii="Arial" w:hAnsi="Arial" w:cs="Arial"/>
          <w:sz w:val="24"/>
          <w:szCs w:val="24"/>
        </w:rPr>
        <w:t xml:space="preserve">Phone </w:t>
      </w:r>
      <w:r w:rsidRPr="009475AE">
        <w:rPr>
          <w:rFonts w:ascii="Arial" w:hAnsi="Arial" w:cs="Arial"/>
          <w:sz w:val="24"/>
          <w:szCs w:val="24"/>
        </w:rPr>
        <w:tab/>
      </w:r>
      <w:r w:rsidRPr="0020474A">
        <w:rPr>
          <w:rFonts w:ascii="Arial" w:hAnsi="Arial" w:cs="Arial"/>
          <w:sz w:val="24"/>
          <w:szCs w:val="24"/>
        </w:rPr>
        <w:t xml:space="preserve">Mobile </w:t>
      </w:r>
      <w:r w:rsidRPr="0020474A">
        <w:rPr>
          <w:rFonts w:ascii="Arial" w:hAnsi="Arial" w:cs="Arial"/>
          <w:sz w:val="24"/>
          <w:szCs w:val="24"/>
        </w:rPr>
        <w:tab/>
      </w:r>
    </w:p>
    <w:p w14:paraId="44DA4167" w14:textId="77777777" w:rsidR="00D61DAF" w:rsidRDefault="00157FB4" w:rsidP="004B166E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20474A">
        <w:rPr>
          <w:rFonts w:ascii="Arial" w:hAnsi="Arial" w:cs="Arial"/>
          <w:sz w:val="24"/>
          <w:szCs w:val="24"/>
        </w:rPr>
        <w:t xml:space="preserve">Email </w:t>
      </w:r>
      <w:r w:rsidR="004B166E">
        <w:rPr>
          <w:rFonts w:ascii="Arial" w:hAnsi="Arial" w:cs="Arial"/>
          <w:sz w:val="24"/>
          <w:szCs w:val="24"/>
          <w:u w:val="single"/>
        </w:rPr>
        <w:tab/>
      </w:r>
    </w:p>
    <w:p w14:paraId="040BF82B" w14:textId="77777777" w:rsidR="00157FB4" w:rsidRDefault="00157FB4" w:rsidP="00157FB4">
      <w:pPr>
        <w:rPr>
          <w:rFonts w:ascii="Arial" w:hAnsi="Arial" w:cs="Arial"/>
          <w:sz w:val="24"/>
          <w:szCs w:val="24"/>
        </w:rPr>
      </w:pPr>
    </w:p>
    <w:p w14:paraId="5A3C44BD" w14:textId="77777777" w:rsidR="009475AE" w:rsidRDefault="009D2B16" w:rsidP="009D2B16">
      <w:pPr>
        <w:pStyle w:val="Title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Council’s s</w:t>
      </w:r>
      <w:r w:rsidR="00157FB4" w:rsidRPr="00247AE7">
        <w:rPr>
          <w:rFonts w:cs="Arial"/>
          <w:sz w:val="24"/>
          <w:szCs w:val="24"/>
        </w:rPr>
        <w:t xml:space="preserve">election </w:t>
      </w:r>
      <w:r>
        <w:rPr>
          <w:rFonts w:cs="Arial"/>
          <w:sz w:val="24"/>
          <w:szCs w:val="24"/>
        </w:rPr>
        <w:t>c</w:t>
      </w:r>
      <w:r w:rsidR="00157FB4" w:rsidRPr="00247AE7">
        <w:rPr>
          <w:rFonts w:cs="Arial"/>
          <w:sz w:val="24"/>
          <w:szCs w:val="24"/>
        </w:rPr>
        <w:t>riteria</w:t>
      </w:r>
    </w:p>
    <w:p w14:paraId="5525EC90" w14:textId="77777777" w:rsidR="009475AE" w:rsidRDefault="009475AE" w:rsidP="009D2B16">
      <w:pPr>
        <w:pStyle w:val="Title"/>
        <w:jc w:val="both"/>
        <w:rPr>
          <w:rFonts w:cs="Arial"/>
          <w:b w:val="0"/>
          <w:sz w:val="24"/>
          <w:szCs w:val="24"/>
        </w:rPr>
      </w:pPr>
    </w:p>
    <w:p w14:paraId="2AF12B5A" w14:textId="77777777" w:rsidR="009D2B16" w:rsidRDefault="00157FB4" w:rsidP="004B0FB3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4"/>
          <w:szCs w:val="24"/>
        </w:rPr>
      </w:pPr>
      <w:r w:rsidRPr="000F4B28">
        <w:rPr>
          <w:rFonts w:cs="Arial"/>
          <w:b w:val="0"/>
          <w:sz w:val="24"/>
          <w:szCs w:val="24"/>
        </w:rPr>
        <w:t>Please complete the</w:t>
      </w:r>
      <w:r w:rsidR="009D2B16">
        <w:rPr>
          <w:rFonts w:cs="Arial"/>
          <w:b w:val="0"/>
          <w:sz w:val="24"/>
          <w:szCs w:val="24"/>
        </w:rPr>
        <w:t xml:space="preserve"> following</w:t>
      </w:r>
      <w:r w:rsidRPr="000F4B28">
        <w:rPr>
          <w:rFonts w:cs="Arial"/>
          <w:b w:val="0"/>
          <w:sz w:val="24"/>
          <w:szCs w:val="24"/>
        </w:rPr>
        <w:t xml:space="preserve"> questions which </w:t>
      </w:r>
      <w:r w:rsidR="009D2B16" w:rsidRPr="009D2B16">
        <w:rPr>
          <w:rFonts w:cs="Arial"/>
          <w:b w:val="0"/>
          <w:sz w:val="24"/>
          <w:szCs w:val="24"/>
        </w:rPr>
        <w:t>Liverpool Council</w:t>
      </w:r>
      <w:r w:rsidR="00384C29">
        <w:rPr>
          <w:rFonts w:cs="Arial"/>
          <w:b w:val="0"/>
          <w:sz w:val="24"/>
          <w:szCs w:val="24"/>
        </w:rPr>
        <w:t xml:space="preserve"> Tourism and</w:t>
      </w:r>
      <w:r w:rsidR="009D2B16" w:rsidRPr="009D2B16">
        <w:rPr>
          <w:rFonts w:cs="Arial"/>
          <w:b w:val="0"/>
          <w:sz w:val="24"/>
          <w:szCs w:val="24"/>
        </w:rPr>
        <w:t xml:space="preserve"> </w:t>
      </w:r>
      <w:r w:rsidR="004244A3">
        <w:rPr>
          <w:rFonts w:cs="Arial"/>
          <w:b w:val="0"/>
          <w:sz w:val="24"/>
          <w:szCs w:val="24"/>
        </w:rPr>
        <w:t>CBD</w:t>
      </w:r>
      <w:r w:rsidR="009D2B16" w:rsidRPr="009D2B16">
        <w:rPr>
          <w:rFonts w:cs="Arial"/>
          <w:b w:val="0"/>
          <w:sz w:val="24"/>
          <w:szCs w:val="24"/>
        </w:rPr>
        <w:t xml:space="preserve"> selection panel </w:t>
      </w:r>
      <w:r w:rsidRPr="000F4B28">
        <w:rPr>
          <w:rFonts w:cs="Arial"/>
          <w:b w:val="0"/>
          <w:sz w:val="24"/>
          <w:szCs w:val="24"/>
        </w:rPr>
        <w:t>will consider</w:t>
      </w:r>
      <w:r w:rsidR="009D2B16">
        <w:rPr>
          <w:rFonts w:cs="Arial"/>
          <w:b w:val="0"/>
          <w:sz w:val="24"/>
          <w:szCs w:val="24"/>
        </w:rPr>
        <w:t xml:space="preserve"> when </w:t>
      </w:r>
      <w:r w:rsidR="00064D7B">
        <w:rPr>
          <w:rFonts w:cs="Arial"/>
          <w:b w:val="0"/>
          <w:sz w:val="24"/>
          <w:szCs w:val="24"/>
        </w:rPr>
        <w:t>reviewing</w:t>
      </w:r>
      <w:r w:rsidR="009D2B16">
        <w:rPr>
          <w:rFonts w:cs="Arial"/>
          <w:b w:val="0"/>
          <w:sz w:val="24"/>
          <w:szCs w:val="24"/>
        </w:rPr>
        <w:t xml:space="preserve"> your EOI:</w:t>
      </w:r>
    </w:p>
    <w:p w14:paraId="0118E9C6" w14:textId="77777777" w:rsidR="009D2B16" w:rsidRDefault="009D2B16" w:rsidP="009D2B16">
      <w:pPr>
        <w:pStyle w:val="Title"/>
        <w:jc w:val="both"/>
        <w:rPr>
          <w:rFonts w:cs="Arial"/>
          <w:b w:val="0"/>
          <w:sz w:val="24"/>
          <w:szCs w:val="24"/>
        </w:rPr>
      </w:pPr>
    </w:p>
    <w:p w14:paraId="33CD0EBF" w14:textId="77777777" w:rsidR="00157FB4" w:rsidRDefault="009D2B16" w:rsidP="00D61DAF">
      <w:pPr>
        <w:pStyle w:val="Title"/>
        <w:numPr>
          <w:ilvl w:val="0"/>
          <w:numId w:val="13"/>
        </w:numPr>
        <w:jc w:val="both"/>
        <w:rPr>
          <w:rFonts w:cs="Arial"/>
          <w:b w:val="0"/>
          <w:sz w:val="24"/>
          <w:szCs w:val="24"/>
        </w:rPr>
      </w:pPr>
      <w:r w:rsidRPr="009D2B16">
        <w:rPr>
          <w:rFonts w:cs="Arial"/>
          <w:b w:val="0"/>
          <w:sz w:val="24"/>
          <w:szCs w:val="24"/>
          <w:lang w:eastAsia="en-GB"/>
        </w:rPr>
        <w:t xml:space="preserve">Are you an </w:t>
      </w:r>
      <w:r w:rsidR="00157FB4" w:rsidRPr="009D2B16">
        <w:rPr>
          <w:rFonts w:cs="Arial"/>
          <w:b w:val="0"/>
          <w:sz w:val="24"/>
          <w:szCs w:val="24"/>
          <w:lang w:eastAsia="en-GB"/>
        </w:rPr>
        <w:t>owner/</w:t>
      </w:r>
      <w:r w:rsidRPr="009D2B16">
        <w:rPr>
          <w:rFonts w:cs="Arial"/>
          <w:b w:val="0"/>
          <w:sz w:val="24"/>
          <w:szCs w:val="24"/>
          <w:lang w:eastAsia="en-GB"/>
        </w:rPr>
        <w:t xml:space="preserve"> </w:t>
      </w:r>
      <w:r w:rsidR="00157FB4" w:rsidRPr="009D2B16">
        <w:rPr>
          <w:rFonts w:cs="Arial"/>
          <w:b w:val="0"/>
          <w:sz w:val="24"/>
          <w:szCs w:val="24"/>
          <w:lang w:eastAsia="en-GB"/>
        </w:rPr>
        <w:t>di</w:t>
      </w:r>
      <w:r w:rsidRPr="009D2B16">
        <w:rPr>
          <w:rFonts w:cs="Arial"/>
          <w:b w:val="0"/>
          <w:sz w:val="24"/>
          <w:szCs w:val="24"/>
          <w:lang w:eastAsia="en-GB"/>
        </w:rPr>
        <w:t>rector of a Liverpool-based company or business? If so, please provide details:</w:t>
      </w:r>
    </w:p>
    <w:p w14:paraId="5CBB899B" w14:textId="77777777" w:rsidR="007501CC" w:rsidRDefault="007501CC" w:rsidP="00D61DA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219AEAF2" w14:textId="77777777" w:rsidR="007501CC" w:rsidRPr="009D2B16" w:rsidRDefault="007501CC" w:rsidP="00D61DAF">
      <w:pPr>
        <w:pStyle w:val="ListParagraph"/>
        <w:ind w:left="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4F3409CC" w14:textId="77777777" w:rsidR="00695688" w:rsidRDefault="009D2B16" w:rsidP="007501C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D61DAF">
        <w:rPr>
          <w:rFonts w:ascii="Arial" w:hAnsi="Arial" w:cs="Arial"/>
          <w:sz w:val="24"/>
          <w:szCs w:val="24"/>
          <w:lang w:eastAsia="en-GB"/>
        </w:rPr>
        <w:t xml:space="preserve">Are you </w:t>
      </w:r>
      <w:r w:rsidR="00157FB4" w:rsidRPr="00D61DAF">
        <w:rPr>
          <w:rFonts w:ascii="Arial" w:hAnsi="Arial" w:cs="Arial"/>
          <w:sz w:val="24"/>
          <w:szCs w:val="24"/>
          <w:lang w:eastAsia="en-GB"/>
        </w:rPr>
        <w:t xml:space="preserve">a </w:t>
      </w:r>
      <w:r w:rsidRPr="00D61DAF">
        <w:rPr>
          <w:rFonts w:ascii="Arial" w:hAnsi="Arial" w:cs="Arial"/>
          <w:sz w:val="24"/>
          <w:szCs w:val="24"/>
          <w:lang w:eastAsia="en-GB"/>
        </w:rPr>
        <w:t>member of or work for a local community</w:t>
      </w:r>
      <w:r w:rsidR="00367992">
        <w:rPr>
          <w:rFonts w:ascii="Arial" w:hAnsi="Arial" w:cs="Arial"/>
          <w:sz w:val="24"/>
          <w:szCs w:val="24"/>
          <w:lang w:eastAsia="en-GB"/>
        </w:rPr>
        <w:t>,</w:t>
      </w:r>
      <w:r w:rsidR="00056E73">
        <w:rPr>
          <w:rFonts w:ascii="Arial" w:hAnsi="Arial" w:cs="Arial"/>
          <w:sz w:val="24"/>
          <w:szCs w:val="24"/>
          <w:lang w:eastAsia="en-GB"/>
        </w:rPr>
        <w:t xml:space="preserve"> recreational or cultural</w:t>
      </w:r>
      <w:r w:rsidRPr="00D61DAF">
        <w:rPr>
          <w:rFonts w:ascii="Arial" w:hAnsi="Arial" w:cs="Arial"/>
          <w:sz w:val="24"/>
          <w:szCs w:val="24"/>
          <w:lang w:eastAsia="en-GB"/>
        </w:rPr>
        <w:t xml:space="preserve"> group?</w:t>
      </w:r>
      <w:r w:rsidR="00157FB4" w:rsidRPr="00D61DAF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61DAF">
        <w:rPr>
          <w:rFonts w:ascii="Arial" w:hAnsi="Arial" w:cs="Arial"/>
          <w:sz w:val="24"/>
          <w:szCs w:val="24"/>
          <w:lang w:eastAsia="en-GB"/>
        </w:rPr>
        <w:t>If so, please provide details:</w:t>
      </w:r>
    </w:p>
    <w:p w14:paraId="1A68C6AE" w14:textId="77777777" w:rsidR="00384C29" w:rsidRDefault="00384C29" w:rsidP="00384C29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09AC672" w14:textId="55AD6BBF" w:rsidR="00384C29" w:rsidRPr="00384C29" w:rsidRDefault="00384C29" w:rsidP="00384C29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What are the challenges in getting more people to visit and stay in the Liverpool area and are there any possible solutions</w:t>
      </w:r>
      <w:r w:rsidR="00DC202A">
        <w:rPr>
          <w:rFonts w:ascii="Arial" w:hAnsi="Arial" w:cs="Arial"/>
          <w:sz w:val="24"/>
          <w:szCs w:val="24"/>
          <w:lang w:eastAsia="en-GB"/>
        </w:rPr>
        <w:t xml:space="preserve"> post covid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GB"/>
        </w:rPr>
        <w:t>? Please provide details:</w:t>
      </w:r>
    </w:p>
    <w:p w14:paraId="0CBBD6F6" w14:textId="77777777" w:rsidR="00D61DAF" w:rsidRDefault="00D61DAF" w:rsidP="00847E89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1D326327" w14:textId="77777777" w:rsidR="007501CC" w:rsidRPr="0020474A" w:rsidRDefault="007501CC" w:rsidP="00847E89">
      <w:pPr>
        <w:tabs>
          <w:tab w:val="left" w:leader="underscore" w:pos="9639"/>
        </w:tabs>
        <w:rPr>
          <w:rFonts w:ascii="Arial" w:hAnsi="Arial" w:cs="Arial"/>
          <w:sz w:val="24"/>
          <w:szCs w:val="24"/>
        </w:rPr>
      </w:pPr>
    </w:p>
    <w:p w14:paraId="31128318" w14:textId="77777777" w:rsidR="00157FB4" w:rsidRPr="00D61DAF" w:rsidRDefault="00550EBE" w:rsidP="009475AE">
      <w:pPr>
        <w:pStyle w:val="Title"/>
        <w:numPr>
          <w:ilvl w:val="0"/>
          <w:numId w:val="11"/>
        </w:numPr>
        <w:ind w:left="567" w:hanging="567"/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 xml:space="preserve">Referees – </w:t>
      </w:r>
      <w:r w:rsidR="00157FB4" w:rsidRPr="00D61DAF">
        <w:rPr>
          <w:rFonts w:cs="Arial"/>
          <w:b w:val="0"/>
          <w:sz w:val="24"/>
          <w:szCs w:val="24"/>
        </w:rPr>
        <w:t>Please provide the names and contact details of 2 referees:</w:t>
      </w:r>
    </w:p>
    <w:p w14:paraId="2E3C04D7" w14:textId="77777777" w:rsidR="00157FB4" w:rsidRPr="00D61DAF" w:rsidRDefault="00157FB4" w:rsidP="00157FB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157FB4" w:rsidRPr="0020474A" w14:paraId="272C1F2F" w14:textId="77777777" w:rsidTr="0028697D">
        <w:tc>
          <w:tcPr>
            <w:tcW w:w="4707" w:type="dxa"/>
          </w:tcPr>
          <w:p w14:paraId="4F926CC5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3F63920A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Relationship:</w:t>
            </w:r>
          </w:p>
          <w:p w14:paraId="69E6669E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46FBA532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3EFD5B49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4649" w:type="dxa"/>
          </w:tcPr>
          <w:p w14:paraId="18A3DD7B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17488FB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Relationship:</w:t>
            </w:r>
          </w:p>
          <w:p w14:paraId="4EB7E218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7F69958C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09B0C1B" w14:textId="77777777" w:rsidR="00157FB4" w:rsidRPr="0020474A" w:rsidRDefault="00157FB4" w:rsidP="0028697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0474A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</w:tbl>
    <w:p w14:paraId="62B50A77" w14:textId="77777777" w:rsidR="00157FB4" w:rsidRPr="0020474A" w:rsidRDefault="00157FB4" w:rsidP="00157FB4">
      <w:pPr>
        <w:rPr>
          <w:rFonts w:ascii="Arial" w:hAnsi="Arial" w:cs="Arial"/>
          <w:sz w:val="24"/>
          <w:szCs w:val="24"/>
        </w:rPr>
      </w:pPr>
    </w:p>
    <w:p w14:paraId="565F6081" w14:textId="77777777" w:rsidR="00157FB4" w:rsidRPr="00C30440" w:rsidRDefault="00550EBE" w:rsidP="00157FB4">
      <w:pPr>
        <w:pStyle w:val="Title"/>
        <w:numPr>
          <w:ilvl w:val="0"/>
          <w:numId w:val="11"/>
        </w:numPr>
        <w:tabs>
          <w:tab w:val="left" w:leader="underscore" w:pos="4536"/>
        </w:tabs>
        <w:ind w:left="567" w:hanging="567"/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 xml:space="preserve">Casual Vacancies – </w:t>
      </w:r>
      <w:r w:rsidR="00157FB4" w:rsidRPr="00D61DAF">
        <w:rPr>
          <w:rFonts w:cs="Arial"/>
          <w:b w:val="0"/>
          <w:sz w:val="24"/>
          <w:szCs w:val="24"/>
        </w:rPr>
        <w:t>I</w:t>
      </w:r>
      <w:r w:rsidR="00D61DAF" w:rsidRPr="00D61DAF">
        <w:rPr>
          <w:rFonts w:cs="Arial"/>
          <w:b w:val="0"/>
          <w:sz w:val="24"/>
          <w:szCs w:val="24"/>
        </w:rPr>
        <w:t>f you are not appointed to the Committee, would you be interested in joining the Committee if a casual vacancy should occur?</w:t>
      </w:r>
      <w:r w:rsidR="00D61DAF" w:rsidRPr="00D61DAF">
        <w:rPr>
          <w:rFonts w:cs="Arial"/>
          <w:b w:val="0"/>
          <w:sz w:val="32"/>
          <w:szCs w:val="24"/>
          <w:lang w:eastAsia="en-GB"/>
        </w:rPr>
        <w:t xml:space="preserve"> </w:t>
      </w:r>
      <w:r w:rsidR="00D61DAF">
        <w:rPr>
          <w:rFonts w:cs="Arial"/>
          <w:b w:val="0"/>
          <w:sz w:val="32"/>
          <w:szCs w:val="24"/>
          <w:lang w:eastAsia="en-GB"/>
        </w:rPr>
        <w:t xml:space="preserve"> </w:t>
      </w:r>
      <w:r w:rsidR="00D61DAF" w:rsidRPr="00D61DAF">
        <w:rPr>
          <w:rFonts w:cs="Arial"/>
          <w:b w:val="0"/>
          <w:sz w:val="24"/>
          <w:szCs w:val="24"/>
          <w:lang w:eastAsia="en-GB"/>
        </w:rPr>
        <w:t>Yes (   )  No (    )</w:t>
      </w:r>
    </w:p>
    <w:p w14:paraId="24061692" w14:textId="77777777" w:rsidR="004A7A86" w:rsidRPr="00D61DAF" w:rsidRDefault="004A7A86" w:rsidP="00157FB4">
      <w:pPr>
        <w:rPr>
          <w:rFonts w:ascii="Arial" w:hAnsi="Arial" w:cs="Arial"/>
          <w:sz w:val="24"/>
          <w:szCs w:val="24"/>
        </w:rPr>
      </w:pPr>
    </w:p>
    <w:p w14:paraId="189CB37C" w14:textId="77777777" w:rsidR="009D2B16" w:rsidRPr="00D61DAF" w:rsidRDefault="009D2B16" w:rsidP="009D2B16">
      <w:pPr>
        <w:pStyle w:val="Title"/>
        <w:tabs>
          <w:tab w:val="left" w:pos="4678"/>
        </w:tabs>
        <w:jc w:val="left"/>
        <w:rPr>
          <w:rFonts w:cs="Arial"/>
          <w:b w:val="0"/>
          <w:sz w:val="24"/>
          <w:szCs w:val="24"/>
        </w:rPr>
      </w:pPr>
      <w:r w:rsidRPr="00D61DAF">
        <w:rPr>
          <w:rFonts w:cs="Arial"/>
          <w:b w:val="0"/>
          <w:sz w:val="24"/>
          <w:szCs w:val="24"/>
        </w:rPr>
        <w:t xml:space="preserve">Please submit your application by 5:00pm, </w:t>
      </w:r>
      <w:r w:rsidR="003667F9">
        <w:rPr>
          <w:rFonts w:cs="Arial"/>
          <w:b w:val="0"/>
          <w:sz w:val="24"/>
          <w:szCs w:val="24"/>
        </w:rPr>
        <w:t>Monday 23 November 2020</w:t>
      </w:r>
      <w:r w:rsidRPr="00D61DAF">
        <w:rPr>
          <w:rFonts w:cs="Arial"/>
          <w:b w:val="0"/>
          <w:sz w:val="24"/>
          <w:szCs w:val="24"/>
        </w:rPr>
        <w:t xml:space="preserve">. </w:t>
      </w:r>
    </w:p>
    <w:p w14:paraId="4E9E6AB9" w14:textId="77777777" w:rsidR="009D2B16" w:rsidRPr="00D61DAF" w:rsidRDefault="009D2B16" w:rsidP="009D2B16">
      <w:pPr>
        <w:pStyle w:val="Title"/>
        <w:tabs>
          <w:tab w:val="left" w:pos="4678"/>
        </w:tabs>
        <w:rPr>
          <w:rFonts w:cs="Arial"/>
          <w:b w:val="0"/>
          <w:sz w:val="24"/>
          <w:szCs w:val="24"/>
        </w:rPr>
      </w:pPr>
    </w:p>
    <w:p w14:paraId="2E710A68" w14:textId="77777777" w:rsidR="00056E73" w:rsidRPr="0078134A" w:rsidRDefault="00056E73" w:rsidP="00056E73">
      <w:pPr>
        <w:ind w:right="108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F44061">
        <w:rPr>
          <w:rFonts w:ascii="Arial" w:eastAsia="Arial" w:hAnsi="Arial" w:cs="Arial"/>
          <w:color w:val="0E0E0E"/>
          <w:sz w:val="24"/>
        </w:rPr>
        <w:t xml:space="preserve">Please address your Expression of Interest to the Chief Executive Officer, Liverpool City Council, quoting TRIM Ref: </w:t>
      </w:r>
      <w:r w:rsidR="00CD61DC">
        <w:rPr>
          <w:rFonts w:ascii="Arial" w:eastAsia="Arial" w:hAnsi="Arial" w:cs="Arial"/>
          <w:b/>
          <w:color w:val="000000" w:themeColor="text1"/>
          <w:sz w:val="24"/>
        </w:rPr>
        <w:t>2018/4019</w:t>
      </w:r>
      <w:r w:rsidRPr="00F44061">
        <w:rPr>
          <w:rFonts w:ascii="Arial" w:eastAsia="Arial" w:hAnsi="Arial" w:cs="Arial"/>
          <w:color w:val="FF0000"/>
          <w:sz w:val="24"/>
        </w:rPr>
        <w:t xml:space="preserve"> </w:t>
      </w:r>
      <w:r w:rsidRPr="00F44061">
        <w:rPr>
          <w:rFonts w:ascii="Arial" w:eastAsia="Arial" w:hAnsi="Arial" w:cs="Arial"/>
          <w:color w:val="0E0E0E"/>
          <w:sz w:val="24"/>
        </w:rPr>
        <w:t xml:space="preserve">or post it to Locked Bag 7064 Liverpool BC NSW 1871 or email it to </w:t>
      </w:r>
      <w:hyperlink r:id="rId10" w:history="1">
        <w:r w:rsidRPr="0078134A">
          <w:rPr>
            <w:rFonts w:ascii="Arial" w:eastAsiaTheme="minorHAnsi" w:hAnsi="Arial" w:cs="Arial"/>
            <w:color w:val="4472C4" w:themeColor="accent5"/>
            <w:sz w:val="24"/>
            <w:szCs w:val="24"/>
          </w:rPr>
          <w:t>lcc@liverpool.nsw.gov.au</w:t>
        </w:r>
      </w:hyperlink>
      <w:r w:rsidRPr="0078134A">
        <w:rPr>
          <w:rFonts w:ascii="Arial" w:eastAsia="Arial" w:hAnsi="Arial" w:cs="Arial"/>
          <w:color w:val="4472C4" w:themeColor="accent5"/>
          <w:sz w:val="24"/>
        </w:rPr>
        <w:t xml:space="preserve"> </w:t>
      </w:r>
    </w:p>
    <w:p w14:paraId="41A91165" w14:textId="77777777" w:rsidR="00474DA5" w:rsidRDefault="00474DA5" w:rsidP="00020848">
      <w:pPr>
        <w:pStyle w:val="Title"/>
        <w:tabs>
          <w:tab w:val="left" w:pos="4678"/>
        </w:tabs>
        <w:jc w:val="left"/>
        <w:rPr>
          <w:rFonts w:cs="Arial"/>
          <w:b w:val="0"/>
          <w:sz w:val="24"/>
          <w:szCs w:val="24"/>
        </w:rPr>
      </w:pPr>
    </w:p>
    <w:p w14:paraId="0E0D32D3" w14:textId="5027FB95" w:rsidR="00474DA5" w:rsidRPr="00474DA5" w:rsidRDefault="00474DA5" w:rsidP="00020848">
      <w:pPr>
        <w:pStyle w:val="Title"/>
        <w:tabs>
          <w:tab w:val="left" w:pos="4678"/>
        </w:tabs>
        <w:jc w:val="left"/>
        <w:rPr>
          <w:rFonts w:cs="Arial"/>
          <w:b w:val="0"/>
          <w:sz w:val="20"/>
        </w:rPr>
      </w:pPr>
      <w:r w:rsidRPr="00474DA5">
        <w:rPr>
          <w:rFonts w:cs="Arial"/>
          <w:b w:val="0"/>
          <w:sz w:val="20"/>
        </w:rPr>
        <w:t xml:space="preserve">For more information, please contact </w:t>
      </w:r>
      <w:r w:rsidR="003667F9">
        <w:rPr>
          <w:rFonts w:cs="Arial"/>
          <w:b w:val="0"/>
          <w:sz w:val="20"/>
        </w:rPr>
        <w:t>Julie Scott,</w:t>
      </w:r>
      <w:r w:rsidRPr="00474DA5">
        <w:rPr>
          <w:rFonts w:cs="Arial"/>
          <w:b w:val="0"/>
          <w:sz w:val="20"/>
        </w:rPr>
        <w:t xml:space="preserve"> Manager </w:t>
      </w:r>
      <w:r w:rsidR="008A58EA">
        <w:rPr>
          <w:rFonts w:cs="Arial"/>
          <w:b w:val="0"/>
          <w:sz w:val="20"/>
        </w:rPr>
        <w:t>City Economy</w:t>
      </w:r>
    </w:p>
    <w:p w14:paraId="2B63880B" w14:textId="77777777" w:rsidR="00ED68D0" w:rsidRPr="00D61DAF" w:rsidRDefault="00ED68D0" w:rsidP="00020848">
      <w:pPr>
        <w:pStyle w:val="Title"/>
        <w:tabs>
          <w:tab w:val="left" w:pos="4678"/>
        </w:tabs>
        <w:jc w:val="left"/>
        <w:rPr>
          <w:rFonts w:cs="Arial"/>
          <w:b w:val="0"/>
          <w:sz w:val="24"/>
          <w:szCs w:val="24"/>
        </w:rPr>
      </w:pPr>
    </w:p>
    <w:p w14:paraId="2466DB19" w14:textId="77777777" w:rsidR="000E140E" w:rsidRPr="00474DA5" w:rsidRDefault="00474DA5">
      <w:pPr>
        <w:pStyle w:val="Title"/>
        <w:tabs>
          <w:tab w:val="left" w:pos="4678"/>
        </w:tabs>
        <w:jc w:val="left"/>
        <w:rPr>
          <w:rFonts w:cs="Arial"/>
          <w:b w:val="0"/>
          <w:sz w:val="20"/>
        </w:rPr>
      </w:pPr>
      <w:r w:rsidRPr="00474DA5">
        <w:rPr>
          <w:rFonts w:cs="Arial"/>
          <w:b w:val="0"/>
          <w:sz w:val="20"/>
        </w:rPr>
        <w:t>In accordance with Council’s Privacy Policy, the personal information you provide on this form will be used for the purpose of Committee selec</w:t>
      </w:r>
      <w:r w:rsidR="00056E73">
        <w:rPr>
          <w:rFonts w:cs="Arial"/>
          <w:b w:val="0"/>
          <w:sz w:val="20"/>
        </w:rPr>
        <w:t xml:space="preserve">tion </w:t>
      </w:r>
      <w:r w:rsidR="008A58EA">
        <w:rPr>
          <w:rFonts w:cs="Arial"/>
          <w:b w:val="0"/>
          <w:sz w:val="20"/>
        </w:rPr>
        <w:t xml:space="preserve">only </w:t>
      </w:r>
      <w:r w:rsidR="00056E73">
        <w:rPr>
          <w:rFonts w:cs="Arial"/>
          <w:b w:val="0"/>
          <w:sz w:val="20"/>
        </w:rPr>
        <w:t>and for no other purposes.</w:t>
      </w:r>
    </w:p>
    <w:sectPr w:rsidR="000E140E" w:rsidRPr="00474DA5" w:rsidSect="00695688">
      <w:headerReference w:type="default" r:id="rId11"/>
      <w:pgSz w:w="11907" w:h="16840" w:code="9"/>
      <w:pgMar w:top="1134" w:right="850" w:bottom="709" w:left="993" w:header="1146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F1E4" w14:textId="77777777" w:rsidR="004C37FA" w:rsidRDefault="004C37FA">
      <w:r>
        <w:separator/>
      </w:r>
    </w:p>
  </w:endnote>
  <w:endnote w:type="continuationSeparator" w:id="0">
    <w:p w14:paraId="7C17683F" w14:textId="77777777" w:rsidR="004C37FA" w:rsidRDefault="004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407C" w14:textId="77777777" w:rsidR="004C37FA" w:rsidRDefault="004C37FA">
      <w:r>
        <w:separator/>
      </w:r>
    </w:p>
  </w:footnote>
  <w:footnote w:type="continuationSeparator" w:id="0">
    <w:p w14:paraId="4E8FA9AE" w14:textId="77777777" w:rsidR="004C37FA" w:rsidRDefault="004C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7896" w14:textId="77777777" w:rsidR="00AF3275" w:rsidRDefault="00F7509A" w:rsidP="00AF3275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68F17" wp14:editId="53FC4916">
              <wp:simplePos x="0" y="0"/>
              <wp:positionH relativeFrom="page">
                <wp:posOffset>6610350</wp:posOffset>
              </wp:positionH>
              <wp:positionV relativeFrom="paragraph">
                <wp:posOffset>-194945</wp:posOffset>
              </wp:positionV>
              <wp:extent cx="899769" cy="3657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69" cy="365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1ADF1" w14:textId="77777777" w:rsidR="00AF3275" w:rsidRPr="00035265" w:rsidRDefault="00AF3275" w:rsidP="00AF3275">
                          <w:pPr>
                            <w:pStyle w:val="Heading-White"/>
                          </w:pPr>
                          <w:r w:rsidRPr="00035265"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68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5pt;margin-top:-15.35pt;width:70.8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" filled="f" stroked="f">
              <v:textbox>
                <w:txbxContent>
                  <w:p w14:paraId="5701ADF1" w14:textId="77777777" w:rsidR="00AF3275" w:rsidRPr="00035265" w:rsidRDefault="00AF3275" w:rsidP="00AF3275">
                    <w:pPr>
                      <w:pStyle w:val="Heading-White"/>
                    </w:pPr>
                    <w:r w:rsidRPr="00035265">
                      <w:t>FORM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8CA1C5" wp14:editId="7E26AEB2">
          <wp:simplePos x="0" y="0"/>
          <wp:positionH relativeFrom="column">
            <wp:posOffset>-559435</wp:posOffset>
          </wp:positionH>
          <wp:positionV relativeFrom="paragraph">
            <wp:posOffset>-732155</wp:posOffset>
          </wp:positionV>
          <wp:extent cx="7569379" cy="1111910"/>
          <wp:effectExtent l="0" t="0" r="0" b="0"/>
          <wp:wrapNone/>
          <wp:docPr id="21" name="Picture 21" descr="H:\New Branding\LCC Logos and Templates\Application Forms\JPG\UPDATED WITHOUT DX\Header Application Form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ew Branding\LCC Logos and Templates\Application Forms\JPG\UPDATED WITHOUT DX\Header Application Form -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379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8E258" wp14:editId="48E0113A">
              <wp:simplePos x="0" y="0"/>
              <wp:positionH relativeFrom="column">
                <wp:posOffset>6878955</wp:posOffset>
              </wp:positionH>
              <wp:positionV relativeFrom="paragraph">
                <wp:posOffset>155575</wp:posOffset>
              </wp:positionV>
              <wp:extent cx="2484120" cy="2463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12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6F45B" w14:textId="77777777" w:rsidR="00651C2D" w:rsidRPr="00EB76D5" w:rsidRDefault="00DC202A" w:rsidP="00EB76D5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08E258" id="_x0000_s1027" type="#_x0000_t202" style="position:absolute;margin-left:541.65pt;margin-top:12.25pt;width:195.6pt;height:19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" stroked="f">
              <v:textbox style="mso-fit-shape-to-text:t">
                <w:txbxContent>
                  <w:p w14:paraId="6436F45B" w14:textId="77777777" w:rsidR="00651C2D" w:rsidRPr="00EB76D5" w:rsidRDefault="004F3A26" w:rsidP="00EB76D5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EBE25E" w14:textId="77777777" w:rsidR="00651C2D" w:rsidRDefault="005D4249" w:rsidP="0098730B">
    <w:pPr>
      <w:pStyle w:val="Header"/>
      <w:tabs>
        <w:tab w:val="clear" w:pos="8640"/>
        <w:tab w:val="center" w:pos="4890"/>
      </w:tabs>
    </w:pPr>
    <w:r>
      <w:tab/>
    </w:r>
    <w:r w:rsidR="0098730B">
      <w:tab/>
    </w:r>
  </w:p>
  <w:p w14:paraId="6557FBC0" w14:textId="77777777" w:rsidR="00651C2D" w:rsidRDefault="00DC2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580"/>
    <w:multiLevelType w:val="multilevel"/>
    <w:tmpl w:val="50C88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5A6742E"/>
    <w:multiLevelType w:val="hybridMultilevel"/>
    <w:tmpl w:val="8282364A"/>
    <w:lvl w:ilvl="0" w:tplc="7FEAA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49C"/>
    <w:multiLevelType w:val="multilevel"/>
    <w:tmpl w:val="47D2CDB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2ED30955"/>
    <w:multiLevelType w:val="multilevel"/>
    <w:tmpl w:val="37B8FF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76321E"/>
    <w:multiLevelType w:val="multilevel"/>
    <w:tmpl w:val="D7929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49F74418"/>
    <w:multiLevelType w:val="hybridMultilevel"/>
    <w:tmpl w:val="57DCF19C"/>
    <w:lvl w:ilvl="0" w:tplc="71765732">
      <w:start w:val="1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BCB5CB2"/>
    <w:multiLevelType w:val="hybridMultilevel"/>
    <w:tmpl w:val="00EC9D4A"/>
    <w:lvl w:ilvl="0" w:tplc="5DCCBD7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973E2"/>
    <w:multiLevelType w:val="multilevel"/>
    <w:tmpl w:val="E422A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F3174C"/>
    <w:multiLevelType w:val="multilevel"/>
    <w:tmpl w:val="88ACD4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9" w15:restartNumberingAfterBreak="0">
    <w:nsid w:val="5E0A6234"/>
    <w:multiLevelType w:val="hybridMultilevel"/>
    <w:tmpl w:val="296A4E46"/>
    <w:lvl w:ilvl="0" w:tplc="5244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2499C"/>
    <w:multiLevelType w:val="hybridMultilevel"/>
    <w:tmpl w:val="87EA9A9E"/>
    <w:lvl w:ilvl="0" w:tplc="1F9E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96C"/>
    <w:multiLevelType w:val="multilevel"/>
    <w:tmpl w:val="0F244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6DC97D3F"/>
    <w:multiLevelType w:val="hybridMultilevel"/>
    <w:tmpl w:val="525AD830"/>
    <w:lvl w:ilvl="0" w:tplc="7794FA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E3462"/>
    <w:multiLevelType w:val="hybridMultilevel"/>
    <w:tmpl w:val="B162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3524174">
      <w:numFmt w:val="bullet"/>
      <w:lvlText w:val=""/>
      <w:lvlJc w:val="left"/>
      <w:pPr>
        <w:ind w:left="1866" w:hanging="786"/>
      </w:pPr>
      <w:rPr>
        <w:rFonts w:ascii="Arial" w:eastAsia="Times New Roman" w:hAnsi="Arial" w:cs="Arial" w:hint="default"/>
        <w:b/>
        <w:sz w:val="2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B4"/>
    <w:rsid w:val="00020848"/>
    <w:rsid w:val="00056E73"/>
    <w:rsid w:val="00064D7B"/>
    <w:rsid w:val="000C0B30"/>
    <w:rsid w:val="000D767D"/>
    <w:rsid w:val="000E140E"/>
    <w:rsid w:val="000F4ED1"/>
    <w:rsid w:val="001453A1"/>
    <w:rsid w:val="00157FB4"/>
    <w:rsid w:val="001655C5"/>
    <w:rsid w:val="00180090"/>
    <w:rsid w:val="001B6A3E"/>
    <w:rsid w:val="001C0754"/>
    <w:rsid w:val="00201CCD"/>
    <w:rsid w:val="00247AE7"/>
    <w:rsid w:val="00250895"/>
    <w:rsid w:val="002D27B4"/>
    <w:rsid w:val="002E4D30"/>
    <w:rsid w:val="00323330"/>
    <w:rsid w:val="003667F9"/>
    <w:rsid w:val="00367992"/>
    <w:rsid w:val="00384C29"/>
    <w:rsid w:val="00396C58"/>
    <w:rsid w:val="003C37C5"/>
    <w:rsid w:val="003E7546"/>
    <w:rsid w:val="003F1920"/>
    <w:rsid w:val="004244A3"/>
    <w:rsid w:val="00474DA5"/>
    <w:rsid w:val="00475414"/>
    <w:rsid w:val="004A7A86"/>
    <w:rsid w:val="004B0FB3"/>
    <w:rsid w:val="004B166E"/>
    <w:rsid w:val="004B1EDF"/>
    <w:rsid w:val="004B3B13"/>
    <w:rsid w:val="004B771A"/>
    <w:rsid w:val="004C37FA"/>
    <w:rsid w:val="004E25C2"/>
    <w:rsid w:val="004F3A26"/>
    <w:rsid w:val="00502A0A"/>
    <w:rsid w:val="00504CAB"/>
    <w:rsid w:val="0054400A"/>
    <w:rsid w:val="00550EBE"/>
    <w:rsid w:val="005669F0"/>
    <w:rsid w:val="005C5679"/>
    <w:rsid w:val="005D4249"/>
    <w:rsid w:val="005F1880"/>
    <w:rsid w:val="00603773"/>
    <w:rsid w:val="00610050"/>
    <w:rsid w:val="006211A1"/>
    <w:rsid w:val="00633A99"/>
    <w:rsid w:val="0069468C"/>
    <w:rsid w:val="00695688"/>
    <w:rsid w:val="006B6B7A"/>
    <w:rsid w:val="00714481"/>
    <w:rsid w:val="007501CC"/>
    <w:rsid w:val="0078134A"/>
    <w:rsid w:val="007E60A2"/>
    <w:rsid w:val="008108FE"/>
    <w:rsid w:val="0083769B"/>
    <w:rsid w:val="00842838"/>
    <w:rsid w:val="00847E89"/>
    <w:rsid w:val="00857734"/>
    <w:rsid w:val="008616EC"/>
    <w:rsid w:val="008A58EA"/>
    <w:rsid w:val="008C7817"/>
    <w:rsid w:val="008E228E"/>
    <w:rsid w:val="009475AE"/>
    <w:rsid w:val="00973154"/>
    <w:rsid w:val="0098730B"/>
    <w:rsid w:val="009C40B7"/>
    <w:rsid w:val="009D2B16"/>
    <w:rsid w:val="009D472B"/>
    <w:rsid w:val="009E0AE7"/>
    <w:rsid w:val="009E2122"/>
    <w:rsid w:val="00A63CA8"/>
    <w:rsid w:val="00AC54D2"/>
    <w:rsid w:val="00AD1F00"/>
    <w:rsid w:val="00AF3275"/>
    <w:rsid w:val="00B47CA8"/>
    <w:rsid w:val="00BE68D8"/>
    <w:rsid w:val="00C30440"/>
    <w:rsid w:val="00C77504"/>
    <w:rsid w:val="00CD61DC"/>
    <w:rsid w:val="00D06401"/>
    <w:rsid w:val="00D06F1C"/>
    <w:rsid w:val="00D5535E"/>
    <w:rsid w:val="00D61BD3"/>
    <w:rsid w:val="00D61DAF"/>
    <w:rsid w:val="00DC202A"/>
    <w:rsid w:val="00DC46FB"/>
    <w:rsid w:val="00DD25EE"/>
    <w:rsid w:val="00DD3B45"/>
    <w:rsid w:val="00E24E99"/>
    <w:rsid w:val="00E35166"/>
    <w:rsid w:val="00E5032C"/>
    <w:rsid w:val="00EA0A08"/>
    <w:rsid w:val="00EA2D40"/>
    <w:rsid w:val="00EA3F0D"/>
    <w:rsid w:val="00EC78A3"/>
    <w:rsid w:val="00ED68D0"/>
    <w:rsid w:val="00EF2A9A"/>
    <w:rsid w:val="00F33588"/>
    <w:rsid w:val="00F42D3E"/>
    <w:rsid w:val="00F73124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B07975"/>
  <w15:chartTrackingRefBased/>
  <w15:docId w15:val="{91E1844C-A70E-4EB8-9135-68E7F936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157FB4"/>
    <w:pPr>
      <w:keepNext/>
      <w:jc w:val="center"/>
      <w:outlineLvl w:val="2"/>
    </w:pPr>
    <w:rPr>
      <w:rFonts w:ascii="Arial" w:hAnsi="Arial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157FB4"/>
    <w:pPr>
      <w:jc w:val="center"/>
    </w:pPr>
    <w:rPr>
      <w:rFonts w:ascii="Arial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157FB4"/>
    <w:rPr>
      <w:rFonts w:ascii="Arial" w:eastAsia="Times New Roman" w:hAnsi="Arial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157FB4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57FB4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157F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C781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5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6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-White">
    <w:name w:val="Heading-White"/>
    <w:basedOn w:val="Normal"/>
    <w:link w:val="Heading-WhiteChar"/>
    <w:qFormat/>
    <w:rsid w:val="00AF3275"/>
    <w:pPr>
      <w:keepNext/>
      <w:keepLines/>
      <w:outlineLvl w:val="0"/>
    </w:pPr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character" w:customStyle="1" w:styleId="Heading-WhiteChar">
    <w:name w:val="Heading-White Char"/>
    <w:basedOn w:val="DefaultParagraphFont"/>
    <w:link w:val="Heading-White"/>
    <w:rsid w:val="00AF3275"/>
    <w:rPr>
      <w:rFonts w:ascii="Arial" w:eastAsiaTheme="majorEastAsia" w:hAnsi="Arial" w:cs="Arial"/>
      <w:b/>
      <w:bCs/>
      <w:color w:val="FFFFFF" w:themeColor="background1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CD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10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cc@liverpool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F84AD0F281B4CB5E8FD394F5B64E0" ma:contentTypeVersion="15" ma:contentTypeDescription="Create a new document." ma:contentTypeScope="" ma:versionID="bcf79b4e757ba7edef6a91f69211ff53">
  <xsd:schema xmlns:xsd="http://www.w3.org/2001/XMLSchema" xmlns:xs="http://www.w3.org/2001/XMLSchema" xmlns:p="http://schemas.microsoft.com/office/2006/metadata/properties" xmlns:ns1="http://schemas.microsoft.com/sharepoint/v3" xmlns:ns3="bb8c5874-f0b6-4731-87f3-21a1381f584f" xmlns:ns4="4fd7d475-e51f-47f1-8a5f-0732de667e6c" targetNamespace="http://schemas.microsoft.com/office/2006/metadata/properties" ma:root="true" ma:fieldsID="3e91408f3cdfa7a3afe5783a0d674300" ns1:_="" ns3:_="" ns4:_="">
    <xsd:import namespace="http://schemas.microsoft.com/sharepoint/v3"/>
    <xsd:import namespace="bb8c5874-f0b6-4731-87f3-21a1381f584f"/>
    <xsd:import namespace="4fd7d475-e51f-47f1-8a5f-0732de667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5874-f0b6-4731-87f3-21a1381f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d475-e51f-47f1-8a5f-0732de667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D03D4-BA3A-491E-BB6E-A61CC62524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B92DDC-B46E-4F0E-87DA-A591532D3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C238C-0C47-4C17-8AF1-A2DF67F30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c5874-f0b6-4731-87f3-21a1381f584f"/>
    <ds:schemaRef ds:uri="4fd7d475-e51f-47f1-8a5f-0732de66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1420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Goubran</dc:creator>
  <cp:keywords/>
  <dc:description/>
  <cp:lastModifiedBy>Susana Freitas</cp:lastModifiedBy>
  <cp:revision>4</cp:revision>
  <cp:lastPrinted>2017-11-02T03:06:00Z</cp:lastPrinted>
  <dcterms:created xsi:type="dcterms:W3CDTF">2020-11-09T04:22:00Z</dcterms:created>
  <dcterms:modified xsi:type="dcterms:W3CDTF">2020-11-09T23:21:00Z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0x01010010BF84AD0F281B4CB5E8FD394F5B64E0</vt:lpwstr>
  </property>
</Properties>
</file>